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9E" w:rsidRDefault="004318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541020</wp:posOffset>
                </wp:positionV>
                <wp:extent cx="3342640" cy="238125"/>
                <wp:effectExtent l="13970" t="7620" r="5715" b="1143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Pr="00384DAE" w:rsidRDefault="00384DAE">
                            <w:pPr>
                              <w:rPr>
                                <w:sz w:val="16"/>
                              </w:rPr>
                            </w:pPr>
                            <w:r w:rsidRPr="00384DAE">
                              <w:rPr>
                                <w:sz w:val="16"/>
                              </w:rPr>
                              <w:t xml:space="preserve">Please contact Devin Rowe at </w:t>
                            </w:r>
                            <w:hyperlink r:id="rId7" w:history="1">
                              <w:r w:rsidRPr="00384DAE">
                                <w:rPr>
                                  <w:rStyle w:val="Hyperlink"/>
                                  <w:sz w:val="16"/>
                                </w:rPr>
                                <w:t>drowe@yorkhospital.com</w:t>
                              </w:r>
                            </w:hyperlink>
                            <w:r w:rsidRPr="00384DAE">
                              <w:rPr>
                                <w:sz w:val="16"/>
                              </w:rPr>
                              <w:t xml:space="preserve"> with</w:t>
                            </w:r>
                            <w:r>
                              <w:rPr>
                                <w:sz w:val="16"/>
                              </w:rPr>
                              <w:t xml:space="preserve">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8.4pt;margin-top:42.6pt;width:263.2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">
                <v:textbox>
                  <w:txbxContent>
                    <w:p w:rsidR="00384DAE" w:rsidRPr="00384DAE" w:rsidRDefault="00384DAE">
                      <w:pPr>
                        <w:rPr>
                          <w:sz w:val="16"/>
                        </w:rPr>
                      </w:pPr>
                      <w:r w:rsidRPr="00384DAE">
                        <w:rPr>
                          <w:sz w:val="16"/>
                        </w:rPr>
                        <w:t xml:space="preserve">Please contact Devin Rowe at </w:t>
                      </w:r>
                      <w:hyperlink r:id="rId8" w:history="1">
                        <w:r w:rsidRPr="00384DAE">
                          <w:rPr>
                            <w:rStyle w:val="Hyperlink"/>
                            <w:sz w:val="16"/>
                          </w:rPr>
                          <w:t>drowe@yorkhospital.com</w:t>
                        </w:r>
                      </w:hyperlink>
                      <w:r w:rsidRPr="00384DAE">
                        <w:rPr>
                          <w:sz w:val="16"/>
                        </w:rPr>
                        <w:t xml:space="preserve"> with</w:t>
                      </w:r>
                      <w:r>
                        <w:rPr>
                          <w:sz w:val="16"/>
                        </w:rPr>
                        <w:t xml:space="preserve"> any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838200</wp:posOffset>
                </wp:positionV>
                <wp:extent cx="3853180" cy="1645920"/>
                <wp:effectExtent l="13970" t="9525" r="9525" b="1143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Pr="00672967" w:rsidRDefault="00384DA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FIELD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48.4pt;margin-top:66pt;width:303.4pt;height:12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ijMQIAAFoEAAAOAAAAZHJzL2Uyb0RvYy54bWysVNuO2yAQfa/Uf0C8N06cZJtYcVbbbFNV&#10;2l6k3X4AxthGBYYCib39+h1wNk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">
                <v:textbox>
                  <w:txbxContent>
                    <w:p w:rsidR="00384DAE" w:rsidRPr="00672967" w:rsidRDefault="00384DA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FIELD 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266700</wp:posOffset>
                </wp:positionV>
                <wp:extent cx="121920" cy="121920"/>
                <wp:effectExtent l="7620" t="9525" r="13335" b="1143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 w:rsidP="00194C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" cy="129540"/>
                                  <wp:effectExtent l="19050" t="0" r="381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10.6pt;margin-top:21pt;width:9.6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">
                <v:textbox>
                  <w:txbxContent>
                    <w:p w:rsidR="00384DAE" w:rsidRDefault="00384DAE" w:rsidP="00194C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" cy="129540"/>
                            <wp:effectExtent l="19050" t="0" r="381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-612140</wp:posOffset>
                </wp:positionV>
                <wp:extent cx="4780280" cy="1102360"/>
                <wp:effectExtent l="12700" t="6985" r="7620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Pr="00194C03" w:rsidRDefault="00384DAE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697D7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Name of Store:</w:t>
                            </w:r>
                            <w:r w:rsidRPr="00697D71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D71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Date: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Name of Store Assessor: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194C03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Yes, this is a Star Store or No Buts! Store </w:t>
                            </w:r>
                            <w:r w:rsidRPr="00194C03"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 w:rsidRPr="00194C03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Yes, it OK to take pictures of products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Yes, purchased items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697D7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697D7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697D7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7pt;margin-top:-48.2pt;width:376.4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KELgIAAFk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">
                <v:textbox>
                  <w:txbxContent>
                    <w:p w:rsidR="00384DAE" w:rsidRPr="00194C03" w:rsidRDefault="00384DAE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697D71">
                        <w:rPr>
                          <w:rFonts w:ascii="Tahoma" w:hAnsi="Tahoma" w:cs="Tahoma"/>
                          <w:sz w:val="24"/>
                          <w:szCs w:val="24"/>
                        </w:rPr>
                        <w:t>Name of Store:</w:t>
                      </w:r>
                      <w:r w:rsidRPr="00697D71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D71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Date: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Name of Store Assessor: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194C03">
                        <w:rPr>
                          <w:rFonts w:ascii="Tahoma" w:hAnsi="Tahoma" w:cs="Tahoma"/>
                          <w:szCs w:val="24"/>
                        </w:rPr>
                        <w:t xml:space="preserve">Yes, this is a Star Store or No Buts! Store </w:t>
                      </w:r>
                      <w:r w:rsidRPr="00194C03"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 w:rsidRPr="00194C03">
                        <w:rPr>
                          <w:rFonts w:ascii="Tahoma" w:hAnsi="Tahoma" w:cs="Tahoma"/>
                          <w:szCs w:val="24"/>
                        </w:rPr>
                        <w:tab/>
                        <w:t>Yes, it OK to take pictures of products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>Yes, purchased items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697D7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697D7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697D7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8168640</wp:posOffset>
                </wp:positionH>
                <wp:positionV relativeFrom="paragraph">
                  <wp:posOffset>1219200</wp:posOffset>
                </wp:positionV>
                <wp:extent cx="121920" cy="121920"/>
                <wp:effectExtent l="5715" t="9525" r="5715" b="1143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 w:rsidP="00590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43.2pt;margin-top:96pt;width:9.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">
                <v:textbox>
                  <w:txbxContent>
                    <w:p w:rsidR="00384DAE" w:rsidRDefault="00384DAE" w:rsidP="00590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8168640</wp:posOffset>
                </wp:positionH>
                <wp:positionV relativeFrom="paragraph">
                  <wp:posOffset>838200</wp:posOffset>
                </wp:positionV>
                <wp:extent cx="121920" cy="121920"/>
                <wp:effectExtent l="5715" t="9525" r="5715" b="1143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 w:rsidP="00590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43.2pt;margin-top:66pt;width:9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">
                <v:textbox>
                  <w:txbxContent>
                    <w:p w:rsidR="00384DAE" w:rsidRDefault="00384DAE" w:rsidP="00590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838200</wp:posOffset>
                </wp:positionV>
                <wp:extent cx="121920" cy="121920"/>
                <wp:effectExtent l="5715" t="9525" r="5715" b="1143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 w:rsidP="00590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01.2pt;margin-top:66pt;width:9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">
                <v:textbox>
                  <w:txbxContent>
                    <w:p w:rsidR="00384DAE" w:rsidRDefault="00384DAE" w:rsidP="00590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1219200</wp:posOffset>
                </wp:positionV>
                <wp:extent cx="121920" cy="121920"/>
                <wp:effectExtent l="5715" t="9525" r="5715" b="1143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 w:rsidP="00590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01.2pt;margin-top:96pt;width:9.6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">
                <v:textbox>
                  <w:txbxContent>
                    <w:p w:rsidR="00384DAE" w:rsidRDefault="00384DAE" w:rsidP="00590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8168640</wp:posOffset>
                </wp:positionH>
                <wp:positionV relativeFrom="paragraph">
                  <wp:posOffset>2240280</wp:posOffset>
                </wp:positionV>
                <wp:extent cx="121920" cy="121920"/>
                <wp:effectExtent l="5715" t="11430" r="5715" b="952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 w:rsidP="00F24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643.2pt;margin-top:176.4pt;width:9.6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">
                <v:textbox>
                  <w:txbxContent>
                    <w:p w:rsidR="00384DAE" w:rsidRDefault="00384DAE" w:rsidP="00F24C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2240280</wp:posOffset>
                </wp:positionV>
                <wp:extent cx="121920" cy="121920"/>
                <wp:effectExtent l="5715" t="11430" r="5715" b="952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 w:rsidP="00F24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601.2pt;margin-top:176.4pt;width:9.6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">
                <v:textbox>
                  <w:txbxContent>
                    <w:p w:rsidR="00384DAE" w:rsidRDefault="00384DAE" w:rsidP="00F24C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8168640</wp:posOffset>
                </wp:positionH>
                <wp:positionV relativeFrom="paragraph">
                  <wp:posOffset>1920240</wp:posOffset>
                </wp:positionV>
                <wp:extent cx="121920" cy="121920"/>
                <wp:effectExtent l="5715" t="5715" r="5715" b="571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 w:rsidP="00011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643.2pt;margin-top:151.2pt;width:9.6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">
                <v:textbox>
                  <w:txbxContent>
                    <w:p w:rsidR="00384DAE" w:rsidRDefault="00384DAE" w:rsidP="00011E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1920240</wp:posOffset>
                </wp:positionV>
                <wp:extent cx="121920" cy="121920"/>
                <wp:effectExtent l="5715" t="5715" r="5715" b="57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 w:rsidP="00011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01.2pt;margin-top:151.2pt;width:9.6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">
                <v:textbox>
                  <w:txbxContent>
                    <w:p w:rsidR="00384DAE" w:rsidRDefault="00384DAE" w:rsidP="00011E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1630680</wp:posOffset>
                </wp:positionV>
                <wp:extent cx="4780280" cy="960120"/>
                <wp:effectExtent l="8890" t="11430" r="1143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Pr="00697D71" w:rsidRDefault="00384DAE" w:rsidP="00011E9A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Interior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4"/>
                              </w:rPr>
                              <w:t>YES         NO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Advertisements for s</w:t>
                            </w:r>
                            <w:r w:rsidRPr="00697D71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moking products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inside</w:t>
                            </w:r>
                            <w:r w:rsidRPr="00697D71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of building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  <w:t># Smoking Ads:______ # E-Cig/Vap Ads:______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  <w:t>Are alcohol products sold here?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90.2pt;margin-top:128.4pt;width:376.4pt;height:7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">
                <v:textbox>
                  <w:txbxContent>
                    <w:p w:rsidR="00384DAE" w:rsidRPr="00697D71" w:rsidRDefault="00384DAE" w:rsidP="00011E9A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Interior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4"/>
                        </w:rPr>
                        <w:t>YES         NO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>Advertisements for s</w:t>
                      </w:r>
                      <w:r w:rsidRPr="00697D71">
                        <w:rPr>
                          <w:rFonts w:ascii="Tahoma" w:hAnsi="Tahoma" w:cs="Tahoma"/>
                          <w:szCs w:val="24"/>
                        </w:rPr>
                        <w:t xml:space="preserve">moking products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>inside</w:t>
                      </w:r>
                      <w:r w:rsidRPr="00697D71">
                        <w:rPr>
                          <w:rFonts w:ascii="Tahoma" w:hAnsi="Tahoma" w:cs="Tahoma"/>
                          <w:szCs w:val="24"/>
                        </w:rPr>
                        <w:t xml:space="preserve"> of building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  <w:t># Smoking Ads:______ # E-Cig/Vap Ads:______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  <w:t>Are alcohol products sold here?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541020</wp:posOffset>
                </wp:positionV>
                <wp:extent cx="4780280" cy="982980"/>
                <wp:effectExtent l="8890" t="7620" r="1143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Pr="00697D71" w:rsidRDefault="00384DAE" w:rsidP="00697D71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Exterior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4"/>
                              </w:rPr>
                              <w:t>YES         NO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Advertisements for smoking products outside</w:t>
                            </w:r>
                            <w:r w:rsidRPr="00697D71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of building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  <w:t># Smoking Ads:______ # E-Cig/Vape Ads:______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  <w:t xml:space="preserve">Can see smoking products before entering the store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 w:rsidRPr="00697D7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290.2pt;margin-top:42.6pt;width:376.4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">
                <v:textbox>
                  <w:txbxContent>
                    <w:p w:rsidR="00384DAE" w:rsidRPr="00697D71" w:rsidRDefault="00384DAE" w:rsidP="00697D71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Exterior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4"/>
                        </w:rPr>
                        <w:t>YES         NO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>Advertisements for smoking products outside</w:t>
                      </w:r>
                      <w:r w:rsidRPr="00697D71">
                        <w:rPr>
                          <w:rFonts w:ascii="Tahoma" w:hAnsi="Tahoma" w:cs="Tahoma"/>
                          <w:szCs w:val="24"/>
                        </w:rPr>
                        <w:t xml:space="preserve"> of building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  <w:t># Smoking Ads:______ # E-Cig/Vape Ads:______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  <w:t xml:space="preserve">Can see smoking products before entering the store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 w:rsidRPr="00697D7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-612140</wp:posOffset>
                </wp:positionV>
                <wp:extent cx="2778760" cy="1102360"/>
                <wp:effectExtent l="23495" t="16510" r="17145" b="146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Pr="005902B2" w:rsidRDefault="00384DAE" w:rsidP="00194C03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[YOU]th Store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48.4pt;margin-top:-48.2pt;width:218.8pt;height:8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" strokeweight="2.25pt">
                <v:textbox>
                  <w:txbxContent>
                    <w:p w:rsidR="00384DAE" w:rsidRPr="005902B2" w:rsidRDefault="00384DAE" w:rsidP="00194C03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[YOU]th Store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76200</wp:posOffset>
                </wp:positionV>
                <wp:extent cx="121920" cy="121920"/>
                <wp:effectExtent l="7620" t="9525" r="13335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" cy="129540"/>
                                  <wp:effectExtent l="19050" t="0" r="3810" b="0"/>
                                  <wp:docPr id="1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10.6pt;margin-top:6pt;width:9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">
                <v:textbox>
                  <w:txbxContent>
                    <w:p w:rsidR="00384DAE" w:rsidRDefault="00384D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" cy="129540"/>
                            <wp:effectExtent l="19050" t="0" r="3810" b="0"/>
                            <wp:docPr id="1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-106680</wp:posOffset>
                </wp:positionV>
                <wp:extent cx="121920" cy="121920"/>
                <wp:effectExtent l="7620" t="7620" r="13335" b="133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Default="00384DAE" w:rsidP="00A00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210.6pt;margin-top:-8.4pt;width:9.6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">
                <v:textbox>
                  <w:txbxContent>
                    <w:p w:rsidR="00384DAE" w:rsidRDefault="00384DAE" w:rsidP="00A00A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7327900</wp:posOffset>
                </wp:positionH>
                <wp:positionV relativeFrom="paragraph">
                  <wp:posOffset>-762000</wp:posOffset>
                </wp:positionV>
                <wp:extent cx="1800860" cy="1252220"/>
                <wp:effectExtent l="317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AE" w:rsidRDefault="00384D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8710" cy="1190633"/>
                                  <wp:effectExtent l="19050" t="0" r="0" b="0"/>
                                  <wp:docPr id="2" name="Picture 1" descr="CTBH squar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BH square logo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710" cy="1190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577pt;margin-top:-60pt;width:141.8pt;height:9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51hwIAABg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" stroked="f">
                <v:textbox>
                  <w:txbxContent>
                    <w:p w:rsidR="00384DAE" w:rsidRDefault="00384D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8710" cy="1190633"/>
                            <wp:effectExtent l="19050" t="0" r="0" b="0"/>
                            <wp:docPr id="2" name="Picture 1" descr="CTBH squar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BH square logo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710" cy="1190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-1059180</wp:posOffset>
                </wp:positionH>
                <wp:positionV relativeFrom="paragraph">
                  <wp:posOffset>2727960</wp:posOffset>
                </wp:positionV>
                <wp:extent cx="10523220" cy="5600700"/>
                <wp:effectExtent l="0" t="3810" r="381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322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1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1"/>
                              <w:gridCol w:w="1307"/>
                              <w:gridCol w:w="1956"/>
                              <w:gridCol w:w="2700"/>
                              <w:gridCol w:w="2880"/>
                              <w:gridCol w:w="4050"/>
                            </w:tblGrid>
                            <w:tr w:rsidR="00384DAE" w:rsidTr="00043017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:rsidR="00384DAE" w:rsidRDefault="00384DAE" w:rsidP="0079176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:rsidR="00384DAE" w:rsidRDefault="00384DAE" w:rsidP="0079176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# OF PRODUCTS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384DAE" w:rsidRDefault="00384DAE" w:rsidP="0079176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WHO HAS ACCESS TO PRODUCT? </w:t>
                                  </w:r>
                                  <w:r w:rsidRPr="00427898">
                                    <w:rPr>
                                      <w:rFonts w:ascii="Tahoma" w:hAnsi="Tahoma" w:cs="Tahoma"/>
                                      <w:sz w:val="14"/>
                                      <w:szCs w:val="24"/>
                                    </w:rPr>
                                    <w:t>(costumer/employee)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84DAE" w:rsidRDefault="00384DAE" w:rsidP="0079176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“HEALTHY” LABELS OR MESSAGE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384DAE" w:rsidRDefault="00384DAE" w:rsidP="00EC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RELATED TO MARIJUANA PRODUCTS 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384DAE" w:rsidRDefault="00384DAE" w:rsidP="00EC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DOES THIS TARGET YOUTH?</w:t>
                                  </w:r>
                                </w:p>
                              </w:tc>
                            </w:tr>
                            <w:tr w:rsidR="00384DAE" w:rsidTr="00043017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Vaporizers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4DAE" w:rsidTr="00043017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Rechargeable</w:t>
                                  </w:r>
                                </w:p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E-Cigarettes 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4DAE" w:rsidTr="00043017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Disposable </w:t>
                                  </w:r>
                                </w:p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E-Cigarettes </w:t>
                                  </w:r>
                                </w:p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4DAE" w:rsidTr="00043017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Flavored Cigars</w:t>
                                  </w:r>
                                </w:p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4DAE" w:rsidTr="00043017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Lighters with Graphics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4DAE" w:rsidTr="00043017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Glass Pipes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4DAE" w:rsidTr="00043017">
                              <w:trPr>
                                <w:trHeight w:val="725"/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Rolling Papers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384DAE" w:rsidRDefault="00384DAE" w:rsidP="00A00A80">
                                  <w:p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4DAE" w:rsidRPr="00697D71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-83.4pt;margin-top:214.8pt;width:828.6pt;height:4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-1203" w:type="dxa"/>
                        <w:tblLook w:val="04A0" w:firstRow="1" w:lastRow="0" w:firstColumn="1" w:lastColumn="0" w:noHBand="0" w:noVBand="1"/>
                      </w:tblPr>
                      <w:tblGrid>
                        <w:gridCol w:w="2001"/>
                        <w:gridCol w:w="1307"/>
                        <w:gridCol w:w="1956"/>
                        <w:gridCol w:w="2700"/>
                        <w:gridCol w:w="2880"/>
                        <w:gridCol w:w="4050"/>
                      </w:tblGrid>
                      <w:tr w:rsidR="00384DAE" w:rsidTr="00043017">
                        <w:trPr>
                          <w:trHeight w:val="655"/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:rsidR="00384DAE" w:rsidRDefault="00384DAE" w:rsidP="00791769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:rsidR="00384DAE" w:rsidRDefault="00384DAE" w:rsidP="00791769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# OF PRODUCTS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384DAE" w:rsidRDefault="00384DAE" w:rsidP="00791769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WHO HAS ACCESS TO PRODUCT? </w:t>
                            </w:r>
                            <w:r w:rsidRPr="00427898">
                              <w:rPr>
                                <w:rFonts w:ascii="Tahoma" w:hAnsi="Tahoma" w:cs="Tahoma"/>
                                <w:sz w:val="14"/>
                                <w:szCs w:val="24"/>
                              </w:rPr>
                              <w:t>(costumer/employee)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384DAE" w:rsidRDefault="00384DAE" w:rsidP="00791769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“HEALTHY” LABELS OR MESSAGE 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384DAE" w:rsidRDefault="00384DAE" w:rsidP="00EC490A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RELATED TO MARIJUANA PRODUCTS 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384DAE" w:rsidRDefault="00384DAE" w:rsidP="00EC490A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DOES THIS TARGET YOUTH?</w:t>
                            </w:r>
                          </w:p>
                        </w:tc>
                      </w:tr>
                      <w:tr w:rsidR="00384DAE" w:rsidTr="00043017">
                        <w:trPr>
                          <w:trHeight w:val="655"/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Vaporizers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</w:tr>
                      <w:tr w:rsidR="00384DAE" w:rsidTr="00043017">
                        <w:trPr>
                          <w:trHeight w:val="655"/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Rechargeable</w:t>
                            </w:r>
                          </w:p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E-Cigarettes 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</w:tr>
                      <w:tr w:rsidR="00384DAE" w:rsidTr="00043017">
                        <w:trPr>
                          <w:trHeight w:val="655"/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Disposable </w:t>
                            </w:r>
                          </w:p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E-Cigarettes </w:t>
                            </w:r>
                          </w:p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</w:tr>
                      <w:tr w:rsidR="00384DAE" w:rsidTr="00043017">
                        <w:trPr>
                          <w:trHeight w:val="655"/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Flavored Cigars</w:t>
                            </w:r>
                          </w:p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</w:tr>
                      <w:tr w:rsidR="00384DAE" w:rsidTr="00043017">
                        <w:trPr>
                          <w:trHeight w:val="655"/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Lighters with Graphics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</w:tr>
                      <w:tr w:rsidR="00384DAE" w:rsidTr="00043017">
                        <w:trPr>
                          <w:trHeight w:val="655"/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Glass Pipes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</w:tr>
                      <w:tr w:rsidR="00384DAE" w:rsidTr="00043017">
                        <w:trPr>
                          <w:trHeight w:val="725"/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Rolling Papers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384DAE" w:rsidRDefault="00384DAE" w:rsidP="00A00A8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84DAE" w:rsidRPr="00697D71" w:rsidRDefault="00384DAE" w:rsidP="00A00A80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7269480</wp:posOffset>
                </wp:positionV>
                <wp:extent cx="3493770" cy="982980"/>
                <wp:effectExtent l="6985" t="11430" r="13970" b="571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Pr="00886A8A" w:rsidRDefault="00384DAE" w:rsidP="002124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Notes on placement of products (ex. 12” from candy):</w:t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84DAE" w:rsidRPr="00697D71" w:rsidRDefault="00384DAE" w:rsidP="0021248A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 w:rsidRPr="00697D7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239.8pt;margin-top:572.4pt;width:275.1pt;height:7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tULgIAAFkEAAAOAAAAZHJzL2Uyb0RvYy54bWysVNuO2yAQfa/Uf0C8N06cpJt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">
                <v:textbox>
                  <w:txbxContent>
                    <w:p w:rsidR="00384DAE" w:rsidRPr="00886A8A" w:rsidRDefault="00384DAE" w:rsidP="0021248A">
                      <w:pP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Notes on placement of products (ex. 12” from candy):</w:t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84DAE" w:rsidRPr="00697D71" w:rsidRDefault="00384DAE" w:rsidP="0021248A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 w:rsidRPr="00697D7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7269480</wp:posOffset>
                </wp:positionV>
                <wp:extent cx="3479800" cy="982980"/>
                <wp:effectExtent l="13970" t="11430" r="11430" b="571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AE" w:rsidRPr="00886A8A" w:rsidRDefault="00384DAE" w:rsidP="00886A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Other Smoking Related Products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(ex. deodorizer spray)</w:t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86A8A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84DAE" w:rsidRPr="00697D71" w:rsidRDefault="00384DAE" w:rsidP="00886A8A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 w:rsidRPr="00697D7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-48.4pt;margin-top:572.4pt;width:274pt;height:7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">
                <v:textbox>
                  <w:txbxContent>
                    <w:p w:rsidR="00384DAE" w:rsidRPr="00886A8A" w:rsidRDefault="00384DAE" w:rsidP="00886A8A">
                      <w:pP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</w:pP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</w:rPr>
                        <w:t>Other Smoking Related Products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(ex. deodorizer spray)</w:t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86A8A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84DAE" w:rsidRPr="00697D71" w:rsidRDefault="00384DAE" w:rsidP="00886A8A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 w:rsidRPr="00697D7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9A6D9E" w:rsidSect="000803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AE" w:rsidRDefault="00384DAE" w:rsidP="00791769">
      <w:pPr>
        <w:spacing w:after="0" w:line="240" w:lineRule="auto"/>
      </w:pPr>
      <w:r>
        <w:separator/>
      </w:r>
    </w:p>
  </w:endnote>
  <w:endnote w:type="continuationSeparator" w:id="0">
    <w:p w:rsidR="00384DAE" w:rsidRDefault="00384DAE" w:rsidP="0079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AE" w:rsidRDefault="00384DAE" w:rsidP="00791769">
      <w:pPr>
        <w:spacing w:after="0" w:line="240" w:lineRule="auto"/>
      </w:pPr>
      <w:r>
        <w:separator/>
      </w:r>
    </w:p>
  </w:footnote>
  <w:footnote w:type="continuationSeparator" w:id="0">
    <w:p w:rsidR="00384DAE" w:rsidRDefault="00384DAE" w:rsidP="00791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71"/>
    <w:rsid w:val="00011E9A"/>
    <w:rsid w:val="00043017"/>
    <w:rsid w:val="0008034A"/>
    <w:rsid w:val="00126CBA"/>
    <w:rsid w:val="00194C03"/>
    <w:rsid w:val="0021248A"/>
    <w:rsid w:val="00384DAE"/>
    <w:rsid w:val="00427898"/>
    <w:rsid w:val="004318FB"/>
    <w:rsid w:val="0046588B"/>
    <w:rsid w:val="005902B2"/>
    <w:rsid w:val="00672967"/>
    <w:rsid w:val="00697D71"/>
    <w:rsid w:val="006D0D39"/>
    <w:rsid w:val="00791769"/>
    <w:rsid w:val="00886A8A"/>
    <w:rsid w:val="009A6D9E"/>
    <w:rsid w:val="00A00A80"/>
    <w:rsid w:val="00A639DC"/>
    <w:rsid w:val="00AD65AF"/>
    <w:rsid w:val="00DB14EF"/>
    <w:rsid w:val="00EC490A"/>
    <w:rsid w:val="00F24C2C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9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769"/>
  </w:style>
  <w:style w:type="paragraph" w:styleId="Footer">
    <w:name w:val="footer"/>
    <w:basedOn w:val="Normal"/>
    <w:link w:val="FooterChar"/>
    <w:uiPriority w:val="99"/>
    <w:semiHidden/>
    <w:unhideWhenUsed/>
    <w:rsid w:val="0079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769"/>
  </w:style>
  <w:style w:type="character" w:styleId="Hyperlink">
    <w:name w:val="Hyperlink"/>
    <w:basedOn w:val="DefaultParagraphFont"/>
    <w:uiPriority w:val="99"/>
    <w:unhideWhenUsed/>
    <w:rsid w:val="00384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9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769"/>
  </w:style>
  <w:style w:type="paragraph" w:styleId="Footer">
    <w:name w:val="footer"/>
    <w:basedOn w:val="Normal"/>
    <w:link w:val="FooterChar"/>
    <w:uiPriority w:val="99"/>
    <w:semiHidden/>
    <w:unhideWhenUsed/>
    <w:rsid w:val="0079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769"/>
  </w:style>
  <w:style w:type="character" w:styleId="Hyperlink">
    <w:name w:val="Hyperlink"/>
    <w:basedOn w:val="DefaultParagraphFont"/>
    <w:uiPriority w:val="99"/>
    <w:unhideWhenUsed/>
    <w:rsid w:val="00384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we@yorkhospi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we@yorkhospita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Sally Manninen</cp:lastModifiedBy>
  <cp:revision>2</cp:revision>
  <cp:lastPrinted>2015-06-26T18:00:00Z</cp:lastPrinted>
  <dcterms:created xsi:type="dcterms:W3CDTF">2015-10-28T19:52:00Z</dcterms:created>
  <dcterms:modified xsi:type="dcterms:W3CDTF">2015-10-28T19:52:00Z</dcterms:modified>
</cp:coreProperties>
</file>